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A7B4" w14:textId="4F5309EF" w:rsidR="00B66F7A" w:rsidRDefault="0018371C" w:rsidP="0018371C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GIRLS ON TARGET </w:t>
      </w:r>
      <w:r w:rsidR="00B9250C">
        <w:rPr>
          <w:rFonts w:ascii="Arial Rounded MT Bold" w:hAnsi="Arial Rounded MT Bold"/>
          <w:sz w:val="28"/>
          <w:szCs w:val="28"/>
        </w:rPr>
        <w:t>– DUBBO NSW</w:t>
      </w:r>
    </w:p>
    <w:p w14:paraId="0416869F" w14:textId="1C2E5880" w:rsidR="0018371C" w:rsidRDefault="0018371C" w:rsidP="0018371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INFORMATION AND TRAINING WEEKEND</w:t>
      </w:r>
    </w:p>
    <w:p w14:paraId="1DF2A7BF" w14:textId="4EC20881" w:rsidR="0018371C" w:rsidRDefault="00B9250C" w:rsidP="0018371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April 26 -28</w:t>
      </w:r>
    </w:p>
    <w:p w14:paraId="7D17CA7E" w14:textId="1976F552" w:rsidR="0018371C" w:rsidRDefault="0018371C" w:rsidP="0018371C">
      <w:pPr>
        <w:rPr>
          <w:rFonts w:ascii="Arial Rounded MT Bold" w:hAnsi="Arial Rounded MT Bold"/>
          <w:sz w:val="28"/>
          <w:szCs w:val="28"/>
        </w:rPr>
      </w:pPr>
    </w:p>
    <w:p w14:paraId="03AE1D24" w14:textId="2BFB3A6C" w:rsidR="0018371C" w:rsidRDefault="0018371C" w:rsidP="00183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ARRIVE:</w:t>
      </w:r>
      <w:r>
        <w:rPr>
          <w:rFonts w:ascii="Arial" w:hAnsi="Arial" w:cs="Arial"/>
          <w:sz w:val="24"/>
          <w:szCs w:val="24"/>
        </w:rPr>
        <w:t xml:space="preserve">   </w:t>
      </w:r>
      <w:r w:rsidR="00B9250C">
        <w:rPr>
          <w:rFonts w:ascii="Arial" w:hAnsi="Arial" w:cs="Arial"/>
          <w:sz w:val="24"/>
          <w:szCs w:val="24"/>
        </w:rPr>
        <w:t xml:space="preserve">Friday 6.3.pm or </w:t>
      </w:r>
      <w:r>
        <w:rPr>
          <w:rFonts w:ascii="Arial" w:hAnsi="Arial" w:cs="Arial"/>
          <w:sz w:val="24"/>
          <w:szCs w:val="24"/>
        </w:rPr>
        <w:t>Saturday 8</w:t>
      </w:r>
      <w:r w:rsidRPr="001837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</w:t>
      </w:r>
      <w:r w:rsidR="00B9250C">
        <w:rPr>
          <w:rFonts w:ascii="Arial" w:hAnsi="Arial" w:cs="Arial"/>
          <w:sz w:val="24"/>
          <w:szCs w:val="24"/>
        </w:rPr>
        <w:t>8.30</w:t>
      </w:r>
      <w:r>
        <w:rPr>
          <w:rFonts w:ascii="Arial" w:hAnsi="Arial" w:cs="Arial"/>
          <w:sz w:val="24"/>
          <w:szCs w:val="24"/>
        </w:rPr>
        <w:t>am</w:t>
      </w:r>
    </w:p>
    <w:p w14:paraId="14787C2B" w14:textId="33FC4BBD" w:rsidR="0018371C" w:rsidRDefault="0018371C" w:rsidP="00183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DEPT:</w:t>
      </w:r>
      <w:r>
        <w:rPr>
          <w:rFonts w:ascii="Arial" w:hAnsi="Arial" w:cs="Arial"/>
          <w:sz w:val="24"/>
          <w:szCs w:val="24"/>
        </w:rPr>
        <w:t xml:space="preserve">       Sunday   9</w:t>
      </w:r>
      <w:r w:rsidRPr="001837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4pm</w:t>
      </w:r>
    </w:p>
    <w:p w14:paraId="551DE16E" w14:textId="67C9C529" w:rsidR="0018371C" w:rsidRDefault="0018371C" w:rsidP="00183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Location:</w:t>
      </w:r>
      <w:r>
        <w:rPr>
          <w:rFonts w:ascii="Arial" w:hAnsi="Arial" w:cs="Arial"/>
          <w:sz w:val="24"/>
          <w:szCs w:val="24"/>
        </w:rPr>
        <w:t xml:space="preserve">   </w:t>
      </w:r>
      <w:r w:rsidR="00B9250C">
        <w:rPr>
          <w:rFonts w:ascii="Arial" w:hAnsi="Arial" w:cs="Arial"/>
          <w:sz w:val="24"/>
          <w:szCs w:val="24"/>
        </w:rPr>
        <w:t>Dubbo Pistol Club Old Dubbo road Dubbo.</w:t>
      </w:r>
    </w:p>
    <w:p w14:paraId="44A9E200" w14:textId="6013EEE8" w:rsidR="0018371C" w:rsidRDefault="002B6097" w:rsidP="0018371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Closing date </w:t>
      </w:r>
      <w:r w:rsidR="00B9250C">
        <w:rPr>
          <w:rFonts w:ascii="Arial" w:hAnsi="Arial" w:cs="Arial"/>
          <w:b/>
          <w:bCs/>
          <w:sz w:val="24"/>
          <w:szCs w:val="24"/>
          <w:u w:val="single"/>
        </w:rPr>
        <w:t>22nd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</w:t>
      </w:r>
      <w:r w:rsidR="00B9250C">
        <w:rPr>
          <w:rFonts w:ascii="Arial" w:hAnsi="Arial" w:cs="Arial"/>
          <w:b/>
          <w:bCs/>
          <w:sz w:val="24"/>
          <w:szCs w:val="24"/>
          <w:u w:val="single"/>
        </w:rPr>
        <w:t>April 2024</w:t>
      </w:r>
    </w:p>
    <w:p w14:paraId="440EADE3" w14:textId="77777777" w:rsidR="00C51590" w:rsidRDefault="00C51590" w:rsidP="0018371C">
      <w:pPr>
        <w:rPr>
          <w:rFonts w:ascii="Arial" w:hAnsi="Arial" w:cs="Arial"/>
          <w:sz w:val="24"/>
          <w:szCs w:val="24"/>
        </w:rPr>
      </w:pPr>
    </w:p>
    <w:p w14:paraId="27A36983" w14:textId="4560DEE4" w:rsidR="000725B4" w:rsidRDefault="0018371C" w:rsidP="0018371C">
      <w:pPr>
        <w:rPr>
          <w:rFonts w:ascii="Arial" w:hAnsi="Arial" w:cs="Arial"/>
        </w:rPr>
      </w:pPr>
      <w:r w:rsidRPr="00C51590">
        <w:rPr>
          <w:rFonts w:ascii="Arial" w:hAnsi="Arial" w:cs="Arial"/>
          <w:u w:val="single"/>
        </w:rPr>
        <w:t>GOT IT</w:t>
      </w:r>
      <w:r w:rsidRPr="00C51590">
        <w:rPr>
          <w:rFonts w:ascii="Arial" w:hAnsi="Arial" w:cs="Arial"/>
        </w:rPr>
        <w:t xml:space="preserve"> weekends are suitable for all levels of shooting, we invite any female shooter </w:t>
      </w:r>
      <w:r w:rsidRPr="0049418B">
        <w:rPr>
          <w:rFonts w:ascii="Arial" w:hAnsi="Arial" w:cs="Arial"/>
          <w:u w:val="single"/>
        </w:rPr>
        <w:t>regardless</w:t>
      </w:r>
      <w:r w:rsidRPr="00C51590">
        <w:rPr>
          <w:rFonts w:ascii="Arial" w:hAnsi="Arial" w:cs="Arial"/>
        </w:rPr>
        <w:t xml:space="preserve"> of age or ability to come along for the weekend and </w:t>
      </w:r>
      <w:r w:rsidR="000725B4" w:rsidRPr="00C51590">
        <w:rPr>
          <w:rFonts w:ascii="Arial" w:hAnsi="Arial" w:cs="Arial"/>
        </w:rPr>
        <w:t>enjoy the company of like-minded women. Not only will you have a great time, but you will also learn a lot about your sport and yourself.</w:t>
      </w:r>
    </w:p>
    <w:p w14:paraId="3053AFC4" w14:textId="77777777" w:rsidR="00C51590" w:rsidRPr="00C51590" w:rsidRDefault="00C51590" w:rsidP="0018371C">
      <w:pPr>
        <w:rPr>
          <w:rFonts w:ascii="Arial" w:hAnsi="Arial" w:cs="Arial"/>
        </w:rPr>
      </w:pPr>
    </w:p>
    <w:p w14:paraId="2F13606E" w14:textId="5BE91D56" w:rsidR="000725B4" w:rsidRDefault="000725B4" w:rsidP="0018371C">
      <w:pPr>
        <w:rPr>
          <w:rFonts w:ascii="Arial" w:hAnsi="Arial" w:cs="Arial"/>
        </w:rPr>
      </w:pPr>
      <w:r w:rsidRPr="00C51590">
        <w:rPr>
          <w:rFonts w:ascii="Arial" w:hAnsi="Arial" w:cs="Arial"/>
          <w:u w:val="single"/>
        </w:rPr>
        <w:t>Cost:</w:t>
      </w:r>
      <w:r w:rsidRPr="00C51590">
        <w:rPr>
          <w:rFonts w:ascii="Arial" w:hAnsi="Arial" w:cs="Arial"/>
        </w:rPr>
        <w:t xml:space="preserve"> $</w:t>
      </w:r>
      <w:r w:rsidR="00B9250C">
        <w:rPr>
          <w:rFonts w:ascii="Arial" w:hAnsi="Arial" w:cs="Arial"/>
        </w:rPr>
        <w:t>2</w:t>
      </w:r>
      <w:r w:rsidRPr="00C51590">
        <w:rPr>
          <w:rFonts w:ascii="Arial" w:hAnsi="Arial" w:cs="Arial"/>
        </w:rPr>
        <w:t>0</w:t>
      </w:r>
      <w:r w:rsidR="00B9250C">
        <w:rPr>
          <w:rFonts w:ascii="Arial" w:hAnsi="Arial" w:cs="Arial"/>
        </w:rPr>
        <w:t xml:space="preserve"> per day</w:t>
      </w:r>
      <w:r w:rsidRPr="00C51590">
        <w:rPr>
          <w:rFonts w:ascii="Arial" w:hAnsi="Arial" w:cs="Arial"/>
        </w:rPr>
        <w:t xml:space="preserve"> ( this covers lunch, morning and afternoon teas and snacks) </w:t>
      </w:r>
      <w:r w:rsidR="002B6097" w:rsidRPr="00C51590">
        <w:rPr>
          <w:rFonts w:ascii="Arial" w:hAnsi="Arial" w:cs="Arial"/>
        </w:rPr>
        <w:t>handouts and</w:t>
      </w:r>
      <w:r w:rsidRPr="00C51590">
        <w:rPr>
          <w:rFonts w:ascii="Arial" w:hAnsi="Arial" w:cs="Arial"/>
        </w:rPr>
        <w:t xml:space="preserve"> lucky door prizes</w:t>
      </w:r>
      <w:r w:rsidR="002B6097" w:rsidRPr="00C51590">
        <w:rPr>
          <w:rFonts w:ascii="Arial" w:hAnsi="Arial" w:cs="Arial"/>
        </w:rPr>
        <w:t>.</w:t>
      </w:r>
    </w:p>
    <w:p w14:paraId="313273E6" w14:textId="780E4164" w:rsidR="00B9250C" w:rsidRPr="00C51590" w:rsidRDefault="00B9250C" w:rsidP="0018371C">
      <w:pPr>
        <w:rPr>
          <w:rFonts w:ascii="Arial" w:hAnsi="Arial" w:cs="Arial"/>
        </w:rPr>
      </w:pPr>
      <w:r>
        <w:rPr>
          <w:rFonts w:ascii="Arial" w:hAnsi="Arial" w:cs="Arial"/>
        </w:rPr>
        <w:t>$5.00 for Friday night meet and greet.</w:t>
      </w:r>
    </w:p>
    <w:p w14:paraId="1C3E7FC4" w14:textId="0FBCC8E3" w:rsidR="000725B4" w:rsidRDefault="000725B4" w:rsidP="0018371C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0725B4">
        <w:rPr>
          <w:rFonts w:ascii="Arial" w:hAnsi="Arial" w:cs="Arial"/>
          <w:color w:val="FF0000"/>
          <w:sz w:val="24"/>
          <w:szCs w:val="24"/>
          <w:u w:val="single"/>
        </w:rPr>
        <w:t>Please advise special dietary requirements.</w:t>
      </w:r>
    </w:p>
    <w:p w14:paraId="5F901710" w14:textId="77777777" w:rsidR="00B9250C" w:rsidRPr="00B9250C" w:rsidRDefault="00B9250C" w:rsidP="0018371C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14:paraId="4A4C21BE" w14:textId="5559D78E" w:rsidR="000725B4" w:rsidRPr="00B9250C" w:rsidRDefault="002B6097" w:rsidP="0018371C">
      <w:pPr>
        <w:rPr>
          <w:rFonts w:ascii="Arial" w:hAnsi="Arial" w:cs="Arial"/>
          <w:color w:val="000000" w:themeColor="text1"/>
        </w:rPr>
      </w:pPr>
      <w:r w:rsidRPr="00B9250C">
        <w:rPr>
          <w:rFonts w:ascii="Arial" w:hAnsi="Arial" w:cs="Arial"/>
          <w:color w:val="000000" w:themeColor="text1"/>
          <w:u w:val="single"/>
        </w:rPr>
        <w:t>What to bring:</w:t>
      </w:r>
      <w:r w:rsidRPr="00B9250C">
        <w:rPr>
          <w:rFonts w:ascii="Arial" w:hAnsi="Arial" w:cs="Arial"/>
          <w:color w:val="000000" w:themeColor="text1"/>
        </w:rPr>
        <w:t xml:space="preserve">  Licence and blue book</w:t>
      </w:r>
    </w:p>
    <w:p w14:paraId="06287314" w14:textId="3B5BFED8" w:rsidR="002B6097" w:rsidRPr="00B9250C" w:rsidRDefault="002B6097" w:rsidP="0018371C">
      <w:pPr>
        <w:rPr>
          <w:rFonts w:ascii="Arial" w:hAnsi="Arial" w:cs="Arial"/>
          <w:color w:val="000000" w:themeColor="text1"/>
        </w:rPr>
      </w:pPr>
      <w:r w:rsidRPr="00B9250C">
        <w:rPr>
          <w:rFonts w:ascii="Arial" w:hAnsi="Arial" w:cs="Arial"/>
          <w:color w:val="000000" w:themeColor="text1"/>
        </w:rPr>
        <w:t xml:space="preserve">                        Pistols, Air and .22 </w:t>
      </w:r>
      <w:r w:rsidRPr="00B9250C">
        <w:rPr>
          <w:rFonts w:ascii="Arial" w:hAnsi="Arial" w:cs="Arial"/>
          <w:b/>
          <w:bCs/>
          <w:color w:val="000000" w:themeColor="text1"/>
        </w:rPr>
        <w:t>plus ammunition</w:t>
      </w:r>
      <w:r w:rsidR="00A4758A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9548042" w14:textId="1227F41D" w:rsidR="002B6097" w:rsidRPr="00B9250C" w:rsidRDefault="002B6097" w:rsidP="0018371C">
      <w:pPr>
        <w:rPr>
          <w:rFonts w:ascii="Arial" w:hAnsi="Arial" w:cs="Arial"/>
          <w:color w:val="000000" w:themeColor="text1"/>
        </w:rPr>
      </w:pPr>
      <w:r w:rsidRPr="00B9250C">
        <w:rPr>
          <w:rFonts w:ascii="Arial" w:hAnsi="Arial" w:cs="Arial"/>
          <w:color w:val="000000" w:themeColor="text1"/>
        </w:rPr>
        <w:t xml:space="preserve">                        Glasses, ear defenders, safety flags and scope (optional)</w:t>
      </w:r>
    </w:p>
    <w:p w14:paraId="21CCB688" w14:textId="5D2827FD" w:rsidR="002B6097" w:rsidRPr="00B9250C" w:rsidRDefault="002B6097" w:rsidP="0018371C">
      <w:pPr>
        <w:rPr>
          <w:rFonts w:ascii="Arial" w:hAnsi="Arial" w:cs="Arial"/>
          <w:color w:val="000000" w:themeColor="text1"/>
        </w:rPr>
      </w:pPr>
      <w:r w:rsidRPr="00B9250C">
        <w:rPr>
          <w:rFonts w:ascii="Arial" w:hAnsi="Arial" w:cs="Arial"/>
          <w:color w:val="000000" w:themeColor="text1"/>
        </w:rPr>
        <w:t xml:space="preserve">                        Your shooting diary and timer</w:t>
      </w:r>
    </w:p>
    <w:p w14:paraId="6892F929" w14:textId="189907B9" w:rsidR="002B6097" w:rsidRPr="00B9250C" w:rsidRDefault="002B6097" w:rsidP="0018371C">
      <w:pPr>
        <w:rPr>
          <w:rFonts w:ascii="Arial" w:hAnsi="Arial" w:cs="Arial"/>
          <w:color w:val="000000" w:themeColor="text1"/>
        </w:rPr>
      </w:pPr>
      <w:r w:rsidRPr="00B9250C">
        <w:rPr>
          <w:rFonts w:ascii="Arial" w:hAnsi="Arial" w:cs="Arial"/>
          <w:color w:val="000000" w:themeColor="text1"/>
        </w:rPr>
        <w:t xml:space="preserve">                         Positive attitude (not optional)</w:t>
      </w:r>
    </w:p>
    <w:p w14:paraId="5C6FEBD0" w14:textId="756A5C53" w:rsidR="002B6097" w:rsidRPr="00B9250C" w:rsidRDefault="002B6097" w:rsidP="0018371C">
      <w:pPr>
        <w:rPr>
          <w:rFonts w:ascii="Arial" w:hAnsi="Arial" w:cs="Arial"/>
          <w:color w:val="000000" w:themeColor="text1"/>
        </w:rPr>
      </w:pPr>
      <w:r w:rsidRPr="00B9250C">
        <w:rPr>
          <w:rFonts w:ascii="Arial" w:hAnsi="Arial" w:cs="Arial"/>
          <w:color w:val="000000" w:themeColor="text1"/>
        </w:rPr>
        <w:t xml:space="preserve">                        And whatever else you would normally pack for a match.</w:t>
      </w:r>
    </w:p>
    <w:p w14:paraId="0C64D910" w14:textId="77777777" w:rsidR="00C51590" w:rsidRDefault="00C51590" w:rsidP="0018371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41D480" w14:textId="77777777" w:rsidR="00C51590" w:rsidRDefault="00C51590" w:rsidP="0018371C">
      <w:r>
        <w:t>CLOTHING: Enclosed footwear must be worn on all ranges. No tank tops or shirts with loose fitting necks.</w:t>
      </w:r>
    </w:p>
    <w:p w14:paraId="5A005418" w14:textId="77777777" w:rsidR="00C51590" w:rsidRDefault="00C51590" w:rsidP="0018371C">
      <w:r>
        <w:t>SMOKING: Smoking is not permitted on any range or within any building.</w:t>
      </w:r>
    </w:p>
    <w:p w14:paraId="4F77F73C" w14:textId="39217ADE" w:rsidR="00C51590" w:rsidRDefault="00C51590" w:rsidP="0018371C">
      <w:r>
        <w:t>PHONES: Mobile phones must be turned off</w:t>
      </w:r>
      <w:r w:rsidR="00B9250C">
        <w:t xml:space="preserve"> or on airplane mode</w:t>
      </w:r>
      <w:r>
        <w:t xml:space="preserve"> before entering any range. </w:t>
      </w:r>
    </w:p>
    <w:p w14:paraId="07416500" w14:textId="5472ECBD" w:rsidR="00C51590" w:rsidRDefault="00B9250C" w:rsidP="0018371C">
      <w:pPr>
        <w:rPr>
          <w:b/>
          <w:bCs/>
          <w:sz w:val="24"/>
          <w:szCs w:val="24"/>
        </w:rPr>
      </w:pPr>
      <w:r w:rsidRPr="00B9250C">
        <w:rPr>
          <w:b/>
          <w:bCs/>
          <w:sz w:val="24"/>
          <w:szCs w:val="24"/>
        </w:rPr>
        <w:t>E</w:t>
      </w:r>
      <w:r w:rsidR="00C51590" w:rsidRPr="00B9250C">
        <w:rPr>
          <w:b/>
          <w:bCs/>
          <w:sz w:val="24"/>
          <w:szCs w:val="24"/>
        </w:rPr>
        <w:t>nquires to</w:t>
      </w:r>
      <w:r>
        <w:rPr>
          <w:b/>
          <w:bCs/>
          <w:sz w:val="24"/>
          <w:szCs w:val="24"/>
        </w:rPr>
        <w:t xml:space="preserve">   </w:t>
      </w:r>
      <w:r w:rsidR="00C51590" w:rsidRPr="00B9250C">
        <w:rPr>
          <w:b/>
          <w:bCs/>
          <w:sz w:val="24"/>
          <w:szCs w:val="24"/>
        </w:rPr>
        <w:t xml:space="preserve">Una Rossetto   </w:t>
      </w:r>
      <w:hyperlink r:id="rId4" w:history="1">
        <w:r w:rsidR="00C51590" w:rsidRPr="00B9250C">
          <w:rPr>
            <w:rStyle w:val="Hyperlink"/>
            <w:b/>
            <w:bCs/>
            <w:sz w:val="24"/>
            <w:szCs w:val="24"/>
            <w:u w:val="none"/>
          </w:rPr>
          <w:t>got22it@gmail.com</w:t>
        </w:r>
      </w:hyperlink>
      <w:r w:rsidR="00C51590" w:rsidRPr="00B9250C">
        <w:rPr>
          <w:b/>
          <w:bCs/>
          <w:sz w:val="24"/>
          <w:szCs w:val="24"/>
        </w:rPr>
        <w:t xml:space="preserve">  M/o 0410 623 649</w:t>
      </w:r>
      <w:r>
        <w:rPr>
          <w:b/>
          <w:bCs/>
          <w:sz w:val="24"/>
          <w:szCs w:val="24"/>
        </w:rPr>
        <w:t xml:space="preserve">   or</w:t>
      </w:r>
    </w:p>
    <w:p w14:paraId="520871AB" w14:textId="355B8291" w:rsidR="00B9250C" w:rsidRDefault="00B9250C" w:rsidP="001837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Katja Williams  </w:t>
      </w:r>
      <w:r w:rsidR="00A4758A">
        <w:rPr>
          <w:b/>
          <w:bCs/>
          <w:sz w:val="24"/>
          <w:szCs w:val="24"/>
        </w:rPr>
        <w:t>0411 186 389</w:t>
      </w:r>
    </w:p>
    <w:p w14:paraId="42826C01" w14:textId="11390AFC" w:rsidR="00C51590" w:rsidRDefault="00C51590" w:rsidP="00C5159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Registration</w:t>
      </w:r>
    </w:p>
    <w:p w14:paraId="54670F48" w14:textId="10C21DAB" w:rsidR="00C51590" w:rsidRDefault="00C51590" w:rsidP="00C51590">
      <w:pPr>
        <w:jc w:val="center"/>
        <w:rPr>
          <w:sz w:val="24"/>
          <w:szCs w:val="24"/>
        </w:rPr>
      </w:pPr>
    </w:p>
    <w:p w14:paraId="0BE5504B" w14:textId="77777777" w:rsidR="00C51590" w:rsidRDefault="00C51590" w:rsidP="00C51590">
      <w:r>
        <w:t xml:space="preserve">Name (Please Print):   </w:t>
      </w:r>
    </w:p>
    <w:p w14:paraId="33C53D56" w14:textId="5F18C412" w:rsidR="00C51590" w:rsidRDefault="00C51590" w:rsidP="00C51590">
      <w:r>
        <w:t>…………………………………………………………………………………………………………………………..</w:t>
      </w:r>
    </w:p>
    <w:p w14:paraId="0B0D346F" w14:textId="4E519BB7" w:rsidR="00C51590" w:rsidRDefault="00A4758A" w:rsidP="00C51590">
      <w:r>
        <w:t>Suburb and State</w:t>
      </w:r>
      <w:r w:rsidR="00C51590">
        <w:t xml:space="preserve"> ………………………………………………………………………………………………</w:t>
      </w:r>
      <w:r>
        <w:t xml:space="preserve"> </w:t>
      </w:r>
    </w:p>
    <w:p w14:paraId="1E67CE65" w14:textId="00D5036D" w:rsidR="00C51590" w:rsidRDefault="00C51590" w:rsidP="00C51590">
      <w:r>
        <w:t>Postcode:  ……………………..</w:t>
      </w:r>
    </w:p>
    <w:p w14:paraId="4D425FFF" w14:textId="7C5049CE" w:rsidR="00C51590" w:rsidRDefault="00C51590" w:rsidP="00C51590">
      <w:r>
        <w:t xml:space="preserve"> Club:   ………………………………………………………………………………</w:t>
      </w:r>
    </w:p>
    <w:p w14:paraId="1B400183" w14:textId="5DA17F82" w:rsidR="00C51590" w:rsidRDefault="00C51590" w:rsidP="00C51590">
      <w:r>
        <w:t xml:space="preserve"> Phone:   …………………………………………………………………………..</w:t>
      </w:r>
    </w:p>
    <w:p w14:paraId="01F8DACD" w14:textId="061D30E2" w:rsidR="00C51590" w:rsidRDefault="00C51590" w:rsidP="00C51590">
      <w:r>
        <w:t xml:space="preserve"> Email:   ……………………………………………………………………………………………….</w:t>
      </w:r>
    </w:p>
    <w:tbl>
      <w:tblPr>
        <w:tblpPr w:leftFromText="180" w:rightFromText="180" w:vertAnchor="text" w:tblpX="163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754"/>
        <w:gridCol w:w="1089"/>
        <w:gridCol w:w="709"/>
        <w:gridCol w:w="1127"/>
        <w:gridCol w:w="574"/>
      </w:tblGrid>
      <w:tr w:rsidR="00A4758A" w14:paraId="1DDC0F16" w14:textId="55CD2AE0" w:rsidTr="00A4758A">
        <w:trPr>
          <w:trHeight w:val="405"/>
        </w:trPr>
        <w:tc>
          <w:tcPr>
            <w:tcW w:w="1271" w:type="dxa"/>
          </w:tcPr>
          <w:p w14:paraId="16D8FFDA" w14:textId="4FF14ED1" w:rsidR="00A4758A" w:rsidRPr="00A4758A" w:rsidRDefault="00A4758A" w:rsidP="00A4758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WA1500</w:t>
            </w:r>
          </w:p>
        </w:tc>
        <w:tc>
          <w:tcPr>
            <w:tcW w:w="754" w:type="dxa"/>
          </w:tcPr>
          <w:p w14:paraId="43CFB795" w14:textId="77777777" w:rsidR="00A4758A" w:rsidRDefault="00A4758A" w:rsidP="00A4758A"/>
        </w:tc>
        <w:tc>
          <w:tcPr>
            <w:tcW w:w="1089" w:type="dxa"/>
          </w:tcPr>
          <w:p w14:paraId="60625DA2" w14:textId="690DD448" w:rsidR="00A4758A" w:rsidRPr="00A4758A" w:rsidRDefault="00A4758A" w:rsidP="00A4758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ISSF</w:t>
            </w:r>
          </w:p>
        </w:tc>
        <w:tc>
          <w:tcPr>
            <w:tcW w:w="709" w:type="dxa"/>
          </w:tcPr>
          <w:p w14:paraId="79617270" w14:textId="77777777" w:rsidR="00A4758A" w:rsidRDefault="00A4758A" w:rsidP="00A4758A"/>
        </w:tc>
        <w:tc>
          <w:tcPr>
            <w:tcW w:w="1127" w:type="dxa"/>
          </w:tcPr>
          <w:p w14:paraId="516570B4" w14:textId="447AE8C9" w:rsidR="00A4758A" w:rsidRPr="00A4758A" w:rsidRDefault="00A4758A" w:rsidP="00A4758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BOTH</w:t>
            </w:r>
          </w:p>
        </w:tc>
        <w:tc>
          <w:tcPr>
            <w:tcW w:w="574" w:type="dxa"/>
          </w:tcPr>
          <w:p w14:paraId="3AF2BDD9" w14:textId="77777777" w:rsidR="00A4758A" w:rsidRDefault="00A4758A" w:rsidP="00A4758A"/>
        </w:tc>
      </w:tr>
    </w:tbl>
    <w:p w14:paraId="0B02898D" w14:textId="3F0CD1DC" w:rsidR="00A4758A" w:rsidRDefault="00A4758A" w:rsidP="00C51590">
      <w:r>
        <w:t xml:space="preserve">I am interested   </w:t>
      </w:r>
    </w:p>
    <w:p w14:paraId="4AE049DF" w14:textId="395448ED" w:rsidR="00A4758A" w:rsidRDefault="00A4758A" w:rsidP="00C51590">
      <w:r>
        <w:t>(please tick)</w:t>
      </w:r>
    </w:p>
    <w:p w14:paraId="28E8F6A4" w14:textId="0C4AAF53" w:rsidR="00C51590" w:rsidRDefault="00C51590" w:rsidP="00C51590"/>
    <w:p w14:paraId="0DE28D30" w14:textId="38A90C86" w:rsidR="00B9250C" w:rsidRDefault="00B9250C" w:rsidP="00C51590">
      <w:r>
        <w:t>WA1500   have you any experience in this match Y/N</w:t>
      </w:r>
    </w:p>
    <w:p w14:paraId="173E2AC9" w14:textId="4BCE73F0" w:rsidR="00B9250C" w:rsidRDefault="00B9250C" w:rsidP="00C51590">
      <w:r>
        <w:t>Grade (please circle) High Master   Master   Expert   Sharp Shooter   Marksman   Unknown</w:t>
      </w:r>
    </w:p>
    <w:p w14:paraId="2834AA0B" w14:textId="1F73722A" w:rsidR="00C51590" w:rsidRDefault="00800BEA" w:rsidP="00C51590">
      <w:r>
        <w:t>25m Sport pistol  grade (please circle)  M     A     B     C     D     Ungraded</w:t>
      </w:r>
    </w:p>
    <w:p w14:paraId="77679CFE" w14:textId="169D87D8" w:rsidR="00800BEA" w:rsidRDefault="00800BEA" w:rsidP="00C51590">
      <w:r>
        <w:t>10m Air pistol grade (please circle)       M     A     B     C     D     Ungraded</w:t>
      </w:r>
    </w:p>
    <w:p w14:paraId="22669C5E" w14:textId="42FF374D" w:rsidR="00800BEA" w:rsidRDefault="00800BEA" w:rsidP="00C51590">
      <w:r>
        <w:t xml:space="preserve">What </w:t>
      </w:r>
      <w:r w:rsidR="00B9250C">
        <w:t>would you like</w:t>
      </w:r>
      <w:r>
        <w:t xml:space="preserve"> to work on ? ……………………………………………………………………</w:t>
      </w:r>
    </w:p>
    <w:p w14:paraId="73958EB7" w14:textId="75EF227A" w:rsidR="00800BEA" w:rsidRDefault="00800BEA" w:rsidP="00C51590">
      <w:r>
        <w:t>Under or over 25yrs of age ? ………………………………</w:t>
      </w:r>
    </w:p>
    <w:p w14:paraId="720AAC43" w14:textId="08E32B8F" w:rsidR="00800BEA" w:rsidRDefault="00800BEA" w:rsidP="00C51590">
      <w:r>
        <w:t>Will you be bringing a partner with you, who can help with Range or kitchen duties ? Y/N</w:t>
      </w:r>
    </w:p>
    <w:p w14:paraId="0E0ACE84" w14:textId="16B59694" w:rsidR="00800BEA" w:rsidRDefault="00800BEA" w:rsidP="00C51590">
      <w:r>
        <w:t>Name ………………………………………………………………. Are they a licenced shooter ? Y/N</w:t>
      </w:r>
    </w:p>
    <w:p w14:paraId="6EE8F553" w14:textId="4300F3CB" w:rsidR="00800BEA" w:rsidRDefault="00800BEA" w:rsidP="00C51590">
      <w:r>
        <w:t>All volunteers welcome.</w:t>
      </w:r>
      <w:r w:rsidR="00E532A9">
        <w:t xml:space="preserve"> ( Cost for volunteers FREE )</w:t>
      </w:r>
    </w:p>
    <w:p w14:paraId="1A28C468" w14:textId="2903898C" w:rsidR="00800BEA" w:rsidRDefault="00800BEA" w:rsidP="00C51590"/>
    <w:p w14:paraId="07C08971" w14:textId="0E583285" w:rsidR="00800BEA" w:rsidRDefault="00800BEA" w:rsidP="00C5159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PAYMENT TO </w:t>
      </w:r>
      <w:r w:rsidR="009E2ACA">
        <w:rPr>
          <w:b/>
          <w:bCs/>
          <w:u w:val="single"/>
        </w:rPr>
        <w:t xml:space="preserve"> (new acct)</w:t>
      </w:r>
    </w:p>
    <w:p w14:paraId="132CA6E6" w14:textId="571BB49A" w:rsidR="00800BEA" w:rsidRDefault="009E2ACA" w:rsidP="00C51590">
      <w:r>
        <w:t>Girls on target</w:t>
      </w:r>
    </w:p>
    <w:p w14:paraId="64CFB7A7" w14:textId="699846CE" w:rsidR="00800BEA" w:rsidRDefault="00800BEA" w:rsidP="00C51590">
      <w:r>
        <w:t>BSB</w:t>
      </w:r>
      <w:r w:rsidR="009E2ACA">
        <w:t xml:space="preserve">   012787</w:t>
      </w:r>
    </w:p>
    <w:p w14:paraId="36E1560F" w14:textId="41F4DE53" w:rsidR="00800BEA" w:rsidRDefault="00800BEA" w:rsidP="00C51590">
      <w:r>
        <w:t xml:space="preserve">Acct </w:t>
      </w:r>
      <w:r w:rsidR="009E2ACA">
        <w:t xml:space="preserve">  652 114 943</w:t>
      </w:r>
    </w:p>
    <w:p w14:paraId="47E4B6A9" w14:textId="2A14D9D3" w:rsidR="00800BEA" w:rsidRDefault="00800BEA" w:rsidP="00C51590">
      <w:r>
        <w:t>Reference. Your surname and first Initial (</w:t>
      </w:r>
      <w:r w:rsidR="00E532A9">
        <w:t>e.g.</w:t>
      </w:r>
      <w:r>
        <w:t xml:space="preserve">  </w:t>
      </w:r>
      <w:r w:rsidR="00E532A9">
        <w:t>Smith A)</w:t>
      </w:r>
    </w:p>
    <w:p w14:paraId="7CF53EA7" w14:textId="6771860D" w:rsidR="0049418B" w:rsidRDefault="0049418B" w:rsidP="00C51590"/>
    <w:p w14:paraId="09308475" w14:textId="63DDEAB9" w:rsidR="0049418B" w:rsidRPr="0049418B" w:rsidRDefault="0049418B" w:rsidP="00C5159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EMAIL ENTRIES TO </w:t>
      </w:r>
      <w:r w:rsidRPr="0049418B">
        <w:rPr>
          <w:rFonts w:ascii="Arial Rounded MT Bold" w:hAnsi="Arial Rounded MT Bold"/>
          <w:sz w:val="24"/>
          <w:szCs w:val="24"/>
          <w:u w:val="single"/>
        </w:rPr>
        <w:t>got22it@gamil.com</w:t>
      </w:r>
    </w:p>
    <w:p w14:paraId="0022C07B" w14:textId="503EE934" w:rsidR="00E532A9" w:rsidRDefault="00E532A9" w:rsidP="00C51590"/>
    <w:p w14:paraId="3D20B786" w14:textId="031FF63B" w:rsidR="002B6097" w:rsidRPr="002B6097" w:rsidRDefault="00E532A9" w:rsidP="0018371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bCs/>
        </w:rPr>
        <w:t>TRAINING + PRACTI</w:t>
      </w:r>
      <w:r w:rsidR="009A6C67">
        <w:rPr>
          <w:b/>
          <w:bCs/>
        </w:rPr>
        <w:t>C</w:t>
      </w:r>
      <w:r>
        <w:rPr>
          <w:b/>
          <w:bCs/>
        </w:rPr>
        <w:t>E = PROGESSION</w:t>
      </w:r>
      <w:r w:rsidR="002B6097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sectPr w:rsidR="002B6097" w:rsidRPr="002B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C"/>
    <w:rsid w:val="000725B4"/>
    <w:rsid w:val="000C0AF4"/>
    <w:rsid w:val="0018371C"/>
    <w:rsid w:val="002B6097"/>
    <w:rsid w:val="004218B1"/>
    <w:rsid w:val="0049418B"/>
    <w:rsid w:val="004B59D7"/>
    <w:rsid w:val="00515BD4"/>
    <w:rsid w:val="00561D36"/>
    <w:rsid w:val="00800BEA"/>
    <w:rsid w:val="009A6C67"/>
    <w:rsid w:val="009E2ACA"/>
    <w:rsid w:val="00A4758A"/>
    <w:rsid w:val="00B66F7A"/>
    <w:rsid w:val="00B9250C"/>
    <w:rsid w:val="00C51590"/>
    <w:rsid w:val="00E5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0230"/>
  <w15:chartTrackingRefBased/>
  <w15:docId w15:val="{CBC2C1FA-DB6E-4627-9D4B-BE70E1A7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t22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Rossetto</dc:creator>
  <cp:keywords/>
  <dc:description/>
  <cp:lastModifiedBy>Toni Benton</cp:lastModifiedBy>
  <cp:revision>2</cp:revision>
  <cp:lastPrinted>2023-03-06T07:39:00Z</cp:lastPrinted>
  <dcterms:created xsi:type="dcterms:W3CDTF">2024-03-19T04:40:00Z</dcterms:created>
  <dcterms:modified xsi:type="dcterms:W3CDTF">2024-03-19T04:40:00Z</dcterms:modified>
</cp:coreProperties>
</file>